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B6" w:rsidRPr="00027628" w:rsidRDefault="00203A3B" w:rsidP="00203A3B">
      <w:pPr>
        <w:spacing w:after="0"/>
        <w:ind w:right="1737"/>
        <w:jc w:val="center"/>
        <w:rPr>
          <w:rFonts w:ascii="Arial" w:hAnsi="Arial" w:cs="Arial"/>
          <w:b/>
          <w:color w:val="005487"/>
          <w:sz w:val="44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7231F2" wp14:editId="1FF2C2E5">
            <wp:simplePos x="0" y="0"/>
            <wp:positionH relativeFrom="margin">
              <wp:posOffset>7974966</wp:posOffset>
            </wp:positionH>
            <wp:positionV relativeFrom="paragraph">
              <wp:posOffset>-678180</wp:posOffset>
            </wp:positionV>
            <wp:extent cx="815340" cy="815340"/>
            <wp:effectExtent l="0" t="0" r="3810" b="3810"/>
            <wp:wrapNone/>
            <wp:docPr id="1" name="Picture 1" descr="ACWA JP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WA JPI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4472C4" w:themeColor="accent5"/>
          <w:sz w:val="44"/>
          <w:szCs w:val="28"/>
        </w:rPr>
        <w:t xml:space="preserve">             </w:t>
      </w:r>
      <w:r w:rsidR="00D87B1F" w:rsidRPr="00027628">
        <w:rPr>
          <w:rFonts w:ascii="Arial" w:hAnsi="Arial" w:cs="Arial"/>
          <w:b/>
          <w:color w:val="005487"/>
          <w:sz w:val="44"/>
          <w:szCs w:val="28"/>
        </w:rPr>
        <w:t>B</w:t>
      </w:r>
      <w:r w:rsidRPr="00027628">
        <w:rPr>
          <w:rFonts w:ascii="Arial" w:hAnsi="Arial" w:cs="Arial"/>
          <w:b/>
          <w:color w:val="005487"/>
          <w:sz w:val="44"/>
          <w:szCs w:val="28"/>
        </w:rPr>
        <w:t>lank</w:t>
      </w:r>
      <w:r w:rsidR="00F71EB0" w:rsidRPr="00027628">
        <w:rPr>
          <w:rFonts w:ascii="Arial" w:hAnsi="Arial" w:cs="Arial"/>
          <w:b/>
          <w:color w:val="005487"/>
          <w:sz w:val="44"/>
          <w:szCs w:val="28"/>
        </w:rPr>
        <w:t xml:space="preserve"> Inspection Checklist</w:t>
      </w:r>
    </w:p>
    <w:tbl>
      <w:tblPr>
        <w:tblStyle w:val="TableGrid"/>
        <w:tblpPr w:leftFromText="180" w:rightFromText="180" w:horzAnchor="margin" w:tblpXSpec="center" w:tblpY="750"/>
        <w:tblW w:w="13107" w:type="dxa"/>
        <w:tblInd w:w="0" w:type="dxa"/>
        <w:tblLayout w:type="fixed"/>
        <w:tblCellMar>
          <w:top w:w="47" w:type="dxa"/>
          <w:left w:w="47" w:type="dxa"/>
          <w:bottom w:w="40" w:type="dxa"/>
          <w:right w:w="60" w:type="dxa"/>
        </w:tblCellMar>
        <w:tblLook w:val="04A0" w:firstRow="1" w:lastRow="0" w:firstColumn="1" w:lastColumn="0" w:noHBand="0" w:noVBand="1"/>
      </w:tblPr>
      <w:tblGrid>
        <w:gridCol w:w="344"/>
        <w:gridCol w:w="6175"/>
        <w:gridCol w:w="408"/>
        <w:gridCol w:w="360"/>
        <w:gridCol w:w="360"/>
        <w:gridCol w:w="1170"/>
        <w:gridCol w:w="1170"/>
        <w:gridCol w:w="3120"/>
      </w:tblGrid>
      <w:tr w:rsidR="0072429F" w:rsidRPr="002228C6" w:rsidTr="0072429F">
        <w:trPr>
          <w:cantSplit/>
          <w:trHeight w:val="665"/>
        </w:trPr>
        <w:tc>
          <w:tcPr>
            <w:tcW w:w="76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72429F" w:rsidRPr="002228C6" w:rsidRDefault="0072429F" w:rsidP="0072429F">
            <w:pPr>
              <w:ind w:right="-720"/>
              <w:rPr>
                <w:rFonts w:ascii="Arial" w:hAnsi="Arial" w:cs="Arial"/>
                <w:noProof/>
                <w:sz w:val="28"/>
              </w:rPr>
            </w:pPr>
            <w:r w:rsidRPr="002228C6">
              <w:rPr>
                <w:rFonts w:ascii="Arial" w:hAnsi="Arial" w:cs="Arial"/>
                <w:noProof/>
                <w:sz w:val="28"/>
              </w:rPr>
              <w:t>District:__________________  Location:____________________</w:t>
            </w:r>
          </w:p>
        </w:tc>
        <w:tc>
          <w:tcPr>
            <w:tcW w:w="54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72429F" w:rsidRPr="002228C6" w:rsidRDefault="0072429F" w:rsidP="0072429F">
            <w:pPr>
              <w:ind w:left="47" w:right="-720"/>
              <w:rPr>
                <w:rFonts w:ascii="Arial" w:hAnsi="Arial" w:cs="Arial"/>
                <w:noProof/>
                <w:sz w:val="28"/>
              </w:rPr>
            </w:pPr>
            <w:r w:rsidRPr="002228C6">
              <w:rPr>
                <w:rFonts w:ascii="Arial" w:hAnsi="Arial" w:cs="Arial"/>
                <w:noProof/>
                <w:sz w:val="28"/>
              </w:rPr>
              <w:t xml:space="preserve">Frequency:  </w:t>
            </w:r>
          </w:p>
          <w:p w:rsidR="0072429F" w:rsidRPr="002228C6" w:rsidRDefault="0072429F" w:rsidP="0072429F">
            <w:pPr>
              <w:ind w:right="-720"/>
              <w:rPr>
                <w:rFonts w:ascii="Arial" w:hAnsi="Arial" w:cs="Arial"/>
                <w:noProof/>
                <w:sz w:val="28"/>
              </w:rPr>
            </w:pPr>
            <w:r w:rsidRPr="002228C6">
              <w:rPr>
                <w:rFonts w:ascii="Arial" w:hAnsi="Arial" w:cs="Arial"/>
                <w:noProof/>
                <w:sz w:val="28"/>
              </w:rPr>
              <w:sym w:font="Wingdings" w:char="F06F"/>
            </w:r>
            <w:r w:rsidRPr="002228C6">
              <w:rPr>
                <w:rFonts w:ascii="Arial" w:hAnsi="Arial" w:cs="Arial"/>
                <w:noProof/>
                <w:sz w:val="28"/>
              </w:rPr>
              <w:t xml:space="preserve"> </w:t>
            </w:r>
            <w:r w:rsidRPr="002228C6">
              <w:rPr>
                <w:rFonts w:ascii="Arial" w:hAnsi="Arial" w:cs="Arial"/>
                <w:noProof/>
              </w:rPr>
              <w:t>Quarterly</w:t>
            </w:r>
            <w:r w:rsidRPr="002228C6">
              <w:rPr>
                <w:rFonts w:ascii="Arial" w:hAnsi="Arial" w:cs="Arial"/>
                <w:noProof/>
                <w:sz w:val="28"/>
              </w:rPr>
              <w:t xml:space="preserve">  </w:t>
            </w:r>
            <w:r w:rsidRPr="002228C6">
              <w:rPr>
                <w:rFonts w:ascii="Arial" w:hAnsi="Arial" w:cs="Arial"/>
                <w:noProof/>
                <w:sz w:val="28"/>
              </w:rPr>
              <w:sym w:font="Wingdings" w:char="F06F"/>
            </w:r>
            <w:r w:rsidRPr="002228C6">
              <w:rPr>
                <w:rFonts w:ascii="Arial" w:hAnsi="Arial" w:cs="Arial"/>
                <w:noProof/>
                <w:sz w:val="28"/>
              </w:rPr>
              <w:t xml:space="preserve"> </w:t>
            </w:r>
            <w:r w:rsidRPr="002228C6">
              <w:rPr>
                <w:rFonts w:ascii="Arial" w:hAnsi="Arial" w:cs="Arial"/>
                <w:noProof/>
              </w:rPr>
              <w:t>Annual</w:t>
            </w:r>
            <w:r w:rsidRPr="002228C6">
              <w:rPr>
                <w:rFonts w:ascii="Arial" w:hAnsi="Arial" w:cs="Arial"/>
                <w:noProof/>
                <w:sz w:val="28"/>
              </w:rPr>
              <w:t xml:space="preserve">  </w:t>
            </w:r>
            <w:r w:rsidRPr="002228C6">
              <w:rPr>
                <w:rFonts w:ascii="Arial" w:hAnsi="Arial" w:cs="Arial"/>
                <w:noProof/>
                <w:sz w:val="28"/>
              </w:rPr>
              <w:sym w:font="Wingdings" w:char="F06F"/>
            </w:r>
            <w:r w:rsidRPr="002228C6">
              <w:rPr>
                <w:rFonts w:ascii="Arial" w:hAnsi="Arial" w:cs="Arial"/>
                <w:noProof/>
                <w:sz w:val="28"/>
              </w:rPr>
              <w:t xml:space="preserve"> </w:t>
            </w:r>
            <w:r w:rsidRPr="002228C6">
              <w:rPr>
                <w:rFonts w:ascii="Arial" w:hAnsi="Arial" w:cs="Arial"/>
                <w:noProof/>
              </w:rPr>
              <w:t>Other:_______________</w:t>
            </w:r>
          </w:p>
        </w:tc>
      </w:tr>
      <w:tr w:rsidR="007B3889" w:rsidRPr="002228C6" w:rsidTr="0072429F">
        <w:trPr>
          <w:cantSplit/>
          <w:trHeight w:val="365"/>
        </w:trPr>
        <w:tc>
          <w:tcPr>
            <w:tcW w:w="131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B3889" w:rsidRPr="002228C6" w:rsidRDefault="007B3889" w:rsidP="0072429F">
            <w:pPr>
              <w:ind w:right="-720"/>
              <w:jc w:val="center"/>
              <w:rPr>
                <w:rFonts w:ascii="Arial" w:hAnsi="Arial" w:cs="Arial"/>
                <w:b/>
                <w:noProof/>
                <w:sz w:val="28"/>
              </w:rPr>
            </w:pPr>
            <w:r w:rsidRPr="002228C6">
              <w:rPr>
                <w:rFonts w:ascii="Arial" w:hAnsi="Arial" w:cs="Arial"/>
                <w:b/>
                <w:noProof/>
                <w:sz w:val="24"/>
              </w:rPr>
              <w:t xml:space="preserve">All No answers need corrective actions identified </w:t>
            </w:r>
            <w:r w:rsidR="004F060E" w:rsidRPr="002228C6">
              <w:rPr>
                <w:rFonts w:ascii="Arial" w:hAnsi="Arial" w:cs="Arial"/>
                <w:b/>
                <w:noProof/>
                <w:sz w:val="24"/>
              </w:rPr>
              <w:t>and completed</w:t>
            </w:r>
          </w:p>
        </w:tc>
      </w:tr>
      <w:tr w:rsidR="002E78DD" w:rsidRPr="002228C6" w:rsidTr="0072429F">
        <w:trPr>
          <w:cantSplit/>
          <w:trHeight w:val="629"/>
        </w:trPr>
        <w:tc>
          <w:tcPr>
            <w:tcW w:w="6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DD" w:rsidRPr="002228C6" w:rsidRDefault="002E78DD" w:rsidP="0072429F">
            <w:pPr>
              <w:ind w:left="9"/>
              <w:jc w:val="center"/>
              <w:rPr>
                <w:rFonts w:ascii="Arial" w:hAnsi="Arial" w:cs="Arial"/>
              </w:rPr>
            </w:pPr>
            <w:r w:rsidRPr="00BA4707">
              <w:rPr>
                <w:rFonts w:ascii="Arial" w:hAnsi="Arial" w:cs="Arial"/>
                <w:color w:val="005487"/>
                <w:sz w:val="48"/>
              </w:rPr>
              <w:t>Hazard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E78DD" w:rsidRPr="002228C6" w:rsidRDefault="002E78DD" w:rsidP="0072429F">
            <w:pPr>
              <w:ind w:left="4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8C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E78DD" w:rsidRPr="002228C6" w:rsidRDefault="002E78DD" w:rsidP="0072429F">
            <w:pPr>
              <w:ind w:left="4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8C6">
              <w:rPr>
                <w:rFonts w:ascii="Arial" w:hAnsi="Arial" w:cs="Arial"/>
                <w:sz w:val="20"/>
                <w:szCs w:val="20"/>
              </w:rPr>
              <w:t>No</w:t>
            </w:r>
            <w:r w:rsidR="007B3889" w:rsidRPr="002228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E78DD" w:rsidRPr="002228C6" w:rsidRDefault="002E78DD" w:rsidP="0072429F">
            <w:pPr>
              <w:ind w:left="4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8C6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DD" w:rsidRPr="002228C6" w:rsidRDefault="002E78DD" w:rsidP="00724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8C6">
              <w:rPr>
                <w:rFonts w:ascii="Arial" w:hAnsi="Arial" w:cs="Arial"/>
                <w:sz w:val="20"/>
                <w:szCs w:val="20"/>
              </w:rPr>
              <w:t>Target Date for Completion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DD" w:rsidRPr="002228C6" w:rsidRDefault="002E78DD" w:rsidP="007242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8C6">
              <w:rPr>
                <w:rFonts w:ascii="Arial" w:hAnsi="Arial" w:cs="Arial"/>
                <w:noProof/>
                <w:sz w:val="20"/>
                <w:szCs w:val="20"/>
              </w:rPr>
              <w:t>Date Completed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DD" w:rsidRPr="002228C6" w:rsidRDefault="007B3889" w:rsidP="0072429F">
            <w:pPr>
              <w:ind w:right="-720"/>
              <w:rPr>
                <w:rFonts w:ascii="Arial" w:hAnsi="Arial" w:cs="Arial"/>
                <w:noProof/>
                <w:sz w:val="20"/>
                <w:szCs w:val="20"/>
              </w:rPr>
            </w:pPr>
            <w:r w:rsidRPr="002228C6">
              <w:rPr>
                <w:rFonts w:ascii="Arial" w:hAnsi="Arial" w:cs="Arial"/>
                <w:noProof/>
                <w:sz w:val="20"/>
                <w:szCs w:val="20"/>
              </w:rPr>
              <w:t xml:space="preserve">     Corrective </w:t>
            </w:r>
            <w:r w:rsidR="002E78DD" w:rsidRPr="002228C6">
              <w:rPr>
                <w:rFonts w:ascii="Arial" w:hAnsi="Arial" w:cs="Arial"/>
                <w:noProof/>
                <w:sz w:val="20"/>
                <w:szCs w:val="20"/>
              </w:rPr>
              <w:t>Action Needed</w:t>
            </w:r>
          </w:p>
        </w:tc>
      </w:tr>
      <w:tr w:rsidR="002E78DD" w:rsidRPr="002228C6" w:rsidTr="0072429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DD" w:rsidRPr="002228C6" w:rsidRDefault="00735A00" w:rsidP="007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AE4" w:rsidRPr="002228C6" w:rsidRDefault="00AE3AE4" w:rsidP="0072429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</w:tr>
      <w:tr w:rsidR="002E78DD" w:rsidRPr="002228C6" w:rsidTr="0072429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DD" w:rsidRPr="002228C6" w:rsidRDefault="00735A00" w:rsidP="007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AE4" w:rsidRPr="002228C6" w:rsidRDefault="00AE3AE4" w:rsidP="0072429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</w:tr>
      <w:tr w:rsidR="002E78DD" w:rsidRPr="002228C6" w:rsidTr="0072429F">
        <w:trPr>
          <w:trHeight w:val="362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DD" w:rsidRPr="002228C6" w:rsidRDefault="00735A00" w:rsidP="007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AE4" w:rsidRPr="002228C6" w:rsidRDefault="00AE3AE4" w:rsidP="0072429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</w:tr>
      <w:tr w:rsidR="002E78DD" w:rsidRPr="002228C6" w:rsidTr="0072429F">
        <w:trPr>
          <w:trHeight w:val="362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DD" w:rsidRPr="002228C6" w:rsidRDefault="00735A00" w:rsidP="007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AE4" w:rsidRPr="002228C6" w:rsidRDefault="00AE3AE4" w:rsidP="0072429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</w:tr>
      <w:tr w:rsidR="002E78DD" w:rsidRPr="002228C6" w:rsidTr="0072429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DD" w:rsidRPr="002228C6" w:rsidRDefault="00735A00" w:rsidP="007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AE4" w:rsidRPr="002228C6" w:rsidRDefault="00AE3AE4" w:rsidP="0072429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8DD" w:rsidRPr="002228C6" w:rsidRDefault="002E78DD" w:rsidP="0072429F">
            <w:pPr>
              <w:rPr>
                <w:rFonts w:ascii="Arial" w:hAnsi="Arial" w:cs="Arial"/>
              </w:rPr>
            </w:pPr>
          </w:p>
        </w:tc>
      </w:tr>
      <w:tr w:rsidR="00735A00" w:rsidRPr="002228C6" w:rsidTr="0072429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A00" w:rsidRPr="002228C6" w:rsidRDefault="00735A00" w:rsidP="007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AE4" w:rsidRPr="002228C6" w:rsidRDefault="00AE3AE4" w:rsidP="0072429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</w:tr>
      <w:tr w:rsidR="00735A00" w:rsidRPr="002228C6" w:rsidTr="0072429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A00" w:rsidRPr="002228C6" w:rsidRDefault="00735A00" w:rsidP="007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AE4" w:rsidRPr="002228C6" w:rsidRDefault="00AE3AE4" w:rsidP="0072429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</w:tr>
      <w:tr w:rsidR="00735A00" w:rsidRPr="002228C6" w:rsidTr="0072429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A00" w:rsidRPr="002228C6" w:rsidRDefault="00735A00" w:rsidP="007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AE4" w:rsidRPr="002228C6" w:rsidRDefault="00AE3AE4" w:rsidP="0072429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</w:tr>
      <w:tr w:rsidR="00735A00" w:rsidRPr="002228C6" w:rsidTr="0072429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A00" w:rsidRPr="002228C6" w:rsidRDefault="00735A00" w:rsidP="007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AE4" w:rsidRPr="002228C6" w:rsidRDefault="00AE3AE4" w:rsidP="0072429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</w:tr>
      <w:tr w:rsidR="00735A00" w:rsidRPr="002228C6" w:rsidTr="0072429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5A00" w:rsidRPr="002228C6" w:rsidRDefault="00735A00" w:rsidP="007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AE4" w:rsidRPr="002228C6" w:rsidRDefault="00AE3AE4" w:rsidP="0072429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0" w:rsidRPr="002228C6" w:rsidRDefault="00735A00" w:rsidP="0072429F">
            <w:pPr>
              <w:rPr>
                <w:rFonts w:ascii="Arial" w:hAnsi="Arial" w:cs="Arial"/>
              </w:rPr>
            </w:pPr>
          </w:p>
        </w:tc>
      </w:tr>
      <w:tr w:rsidR="004F060E" w:rsidRPr="002228C6" w:rsidTr="0072429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60E" w:rsidRPr="002228C6" w:rsidRDefault="004F060E" w:rsidP="007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60E" w:rsidRPr="002228C6" w:rsidRDefault="004F060E" w:rsidP="0072429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60E" w:rsidRPr="002228C6" w:rsidRDefault="004F060E" w:rsidP="0072429F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60E" w:rsidRPr="002228C6" w:rsidRDefault="004F060E" w:rsidP="0072429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60E" w:rsidRPr="002228C6" w:rsidRDefault="004F060E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60E" w:rsidRPr="002228C6" w:rsidRDefault="004F060E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60E" w:rsidRPr="002228C6" w:rsidRDefault="004F060E" w:rsidP="0072429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60E" w:rsidRPr="002228C6" w:rsidRDefault="004F060E" w:rsidP="0072429F">
            <w:pPr>
              <w:rPr>
                <w:rFonts w:ascii="Arial" w:hAnsi="Arial" w:cs="Arial"/>
              </w:rPr>
            </w:pPr>
          </w:p>
        </w:tc>
      </w:tr>
      <w:tr w:rsidR="004F060E" w:rsidRPr="002228C6" w:rsidTr="0072429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60E" w:rsidRPr="002228C6" w:rsidRDefault="004F060E" w:rsidP="007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60E" w:rsidRPr="002228C6" w:rsidRDefault="004F060E" w:rsidP="0072429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60E" w:rsidRPr="002228C6" w:rsidRDefault="004F060E" w:rsidP="0072429F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60E" w:rsidRPr="002228C6" w:rsidRDefault="004F060E" w:rsidP="0072429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60E" w:rsidRPr="002228C6" w:rsidRDefault="004F060E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60E" w:rsidRPr="002228C6" w:rsidRDefault="004F060E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60E" w:rsidRPr="002228C6" w:rsidRDefault="004F060E" w:rsidP="0072429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60E" w:rsidRPr="002228C6" w:rsidRDefault="004F060E" w:rsidP="0072429F">
            <w:pPr>
              <w:rPr>
                <w:rFonts w:ascii="Arial" w:hAnsi="Arial" w:cs="Arial"/>
              </w:rPr>
            </w:pPr>
          </w:p>
        </w:tc>
      </w:tr>
      <w:tr w:rsidR="00203A3B" w:rsidRPr="002228C6" w:rsidTr="0072429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3A3B" w:rsidRPr="002228C6" w:rsidRDefault="00203A3B" w:rsidP="007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A3B" w:rsidRPr="002228C6" w:rsidRDefault="00203A3B" w:rsidP="0072429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A3B" w:rsidRPr="002228C6" w:rsidRDefault="00203A3B" w:rsidP="0072429F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A3B" w:rsidRPr="002228C6" w:rsidRDefault="00203A3B" w:rsidP="0072429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A3B" w:rsidRPr="002228C6" w:rsidRDefault="00203A3B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03A3B" w:rsidRPr="002228C6" w:rsidRDefault="00203A3B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A3B" w:rsidRPr="002228C6" w:rsidRDefault="00203A3B" w:rsidP="0072429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A3B" w:rsidRPr="002228C6" w:rsidRDefault="00203A3B" w:rsidP="0072429F">
            <w:pPr>
              <w:rPr>
                <w:rFonts w:ascii="Arial" w:hAnsi="Arial" w:cs="Arial"/>
              </w:rPr>
            </w:pPr>
          </w:p>
        </w:tc>
      </w:tr>
      <w:tr w:rsidR="00203A3B" w:rsidRPr="002228C6" w:rsidTr="0072429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3A3B" w:rsidRPr="002228C6" w:rsidRDefault="00203A3B" w:rsidP="00724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A3B" w:rsidRPr="002228C6" w:rsidRDefault="00203A3B" w:rsidP="0072429F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A3B" w:rsidRPr="002228C6" w:rsidRDefault="00203A3B" w:rsidP="0072429F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A3B" w:rsidRPr="002228C6" w:rsidRDefault="00203A3B" w:rsidP="0072429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A3B" w:rsidRPr="002228C6" w:rsidRDefault="00203A3B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03A3B" w:rsidRPr="002228C6" w:rsidRDefault="00203A3B" w:rsidP="0072429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A3B" w:rsidRPr="002228C6" w:rsidRDefault="00203A3B" w:rsidP="0072429F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A3B" w:rsidRPr="002228C6" w:rsidRDefault="00203A3B" w:rsidP="0072429F">
            <w:pPr>
              <w:rPr>
                <w:rFonts w:ascii="Arial" w:hAnsi="Arial" w:cs="Arial"/>
              </w:rPr>
            </w:pPr>
          </w:p>
        </w:tc>
      </w:tr>
    </w:tbl>
    <w:p w:rsidR="002C57DA" w:rsidRPr="002228C6" w:rsidRDefault="00BA4707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p w:rsidR="00D778AF" w:rsidRPr="002228C6" w:rsidRDefault="00D778AF">
      <w:pPr>
        <w:rPr>
          <w:rFonts w:ascii="Arial" w:hAnsi="Arial" w:cs="Arial"/>
        </w:rPr>
      </w:pPr>
    </w:p>
    <w:tbl>
      <w:tblPr>
        <w:tblStyle w:val="TableGrid"/>
        <w:tblpPr w:leftFromText="180" w:rightFromText="180" w:horzAnchor="margin" w:tblpXSpec="center" w:tblpY="750"/>
        <w:tblW w:w="13107" w:type="dxa"/>
        <w:tblInd w:w="0" w:type="dxa"/>
        <w:tblLayout w:type="fixed"/>
        <w:tblCellMar>
          <w:top w:w="47" w:type="dxa"/>
          <w:left w:w="47" w:type="dxa"/>
          <w:bottom w:w="40" w:type="dxa"/>
          <w:right w:w="60" w:type="dxa"/>
        </w:tblCellMar>
        <w:tblLook w:val="04A0" w:firstRow="1" w:lastRow="0" w:firstColumn="1" w:lastColumn="0" w:noHBand="0" w:noVBand="1"/>
      </w:tblPr>
      <w:tblGrid>
        <w:gridCol w:w="344"/>
        <w:gridCol w:w="6175"/>
        <w:gridCol w:w="408"/>
        <w:gridCol w:w="360"/>
        <w:gridCol w:w="360"/>
        <w:gridCol w:w="1170"/>
        <w:gridCol w:w="1170"/>
        <w:gridCol w:w="3120"/>
      </w:tblGrid>
      <w:tr w:rsidR="00D778AF" w:rsidRPr="002228C6" w:rsidTr="00692437">
        <w:trPr>
          <w:cantSplit/>
          <w:trHeight w:val="665"/>
        </w:trPr>
        <w:tc>
          <w:tcPr>
            <w:tcW w:w="6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D778AF" w:rsidP="00692437">
            <w:pPr>
              <w:ind w:left="9"/>
              <w:jc w:val="center"/>
              <w:rPr>
                <w:rFonts w:ascii="Arial" w:hAnsi="Arial" w:cs="Arial"/>
              </w:rPr>
            </w:pPr>
            <w:r w:rsidRPr="00BA4707">
              <w:rPr>
                <w:rFonts w:ascii="Arial" w:hAnsi="Arial" w:cs="Arial"/>
                <w:color w:val="005487"/>
                <w:sz w:val="48"/>
              </w:rPr>
              <w:lastRenderedPageBreak/>
              <w:t>Hazard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778AF" w:rsidRPr="002228C6" w:rsidRDefault="00D778AF" w:rsidP="00692437">
            <w:pPr>
              <w:ind w:left="4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8C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778AF" w:rsidRPr="002228C6" w:rsidRDefault="00D778AF" w:rsidP="00692437">
            <w:pPr>
              <w:ind w:left="4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8C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D778AF" w:rsidRPr="002228C6" w:rsidRDefault="00D778AF" w:rsidP="00692437">
            <w:pPr>
              <w:ind w:left="4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8C6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D778AF" w:rsidP="00692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8C6">
              <w:rPr>
                <w:rFonts w:ascii="Arial" w:hAnsi="Arial" w:cs="Arial"/>
                <w:sz w:val="20"/>
                <w:szCs w:val="20"/>
              </w:rPr>
              <w:t>Target Date for Completion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D778AF" w:rsidP="00692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8C6">
              <w:rPr>
                <w:rFonts w:ascii="Arial" w:hAnsi="Arial" w:cs="Arial"/>
                <w:noProof/>
                <w:sz w:val="20"/>
                <w:szCs w:val="20"/>
              </w:rPr>
              <w:t>Date Completed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ind w:left="672" w:right="-720"/>
              <w:rPr>
                <w:rFonts w:ascii="Arial" w:hAnsi="Arial" w:cs="Arial"/>
                <w:noProof/>
                <w:sz w:val="20"/>
                <w:szCs w:val="20"/>
              </w:rPr>
            </w:pPr>
            <w:r w:rsidRPr="002228C6">
              <w:rPr>
                <w:rFonts w:ascii="Arial" w:hAnsi="Arial" w:cs="Arial"/>
                <w:noProof/>
                <w:sz w:val="20"/>
                <w:szCs w:val="20"/>
              </w:rPr>
              <w:t>Action Needed</w:t>
            </w:r>
          </w:p>
        </w:tc>
      </w:tr>
      <w:tr w:rsidR="00D778AF" w:rsidRPr="002228C6" w:rsidTr="004F060E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Pr="002228C6" w:rsidRDefault="004F060E" w:rsidP="00203A3B">
            <w:pPr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1</w:t>
            </w:r>
            <w:r w:rsidR="00203A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D778AF" w:rsidP="004F06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</w:tr>
      <w:tr w:rsidR="00D778AF" w:rsidRPr="002228C6" w:rsidTr="004F060E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CB37AD" w:rsidP="00203A3B">
            <w:pPr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1</w:t>
            </w:r>
            <w:r w:rsidR="00203A3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Pr="002228C6" w:rsidRDefault="00AE3AE4" w:rsidP="00CB37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</w:tr>
      <w:tr w:rsidR="00D778AF" w:rsidRPr="002228C6" w:rsidTr="004F060E">
        <w:trPr>
          <w:trHeight w:val="362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CB37AD" w:rsidP="00203A3B">
            <w:pPr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1</w:t>
            </w:r>
            <w:r w:rsidR="00203A3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D778AF" w:rsidP="001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</w:tr>
      <w:tr w:rsidR="00D778AF" w:rsidRPr="002228C6" w:rsidTr="004F060E">
        <w:trPr>
          <w:trHeight w:val="362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D2620D" w:rsidP="00203A3B">
            <w:pPr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1</w:t>
            </w:r>
            <w:r w:rsidR="00203A3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D778AF" w:rsidP="004F06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</w:tr>
      <w:tr w:rsidR="00D778AF" w:rsidRPr="002228C6" w:rsidTr="004F060E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D2620D" w:rsidP="00203A3B">
            <w:pPr>
              <w:rPr>
                <w:rFonts w:ascii="Arial" w:hAnsi="Arial" w:cs="Arial"/>
                <w:sz w:val="18"/>
                <w:szCs w:val="18"/>
              </w:rPr>
            </w:pPr>
            <w:r w:rsidRPr="002228C6">
              <w:rPr>
                <w:rFonts w:ascii="Arial" w:hAnsi="Arial" w:cs="Arial"/>
                <w:sz w:val="18"/>
                <w:szCs w:val="18"/>
              </w:rPr>
              <w:t>1</w:t>
            </w:r>
            <w:r w:rsidR="00203A3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D778AF" w:rsidP="004F06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</w:tr>
      <w:tr w:rsidR="00D778AF" w:rsidRPr="002228C6" w:rsidTr="004F060E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203A3B" w:rsidP="004F06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D778AF" w:rsidP="004F06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</w:tr>
      <w:tr w:rsidR="00D778AF" w:rsidRPr="002228C6" w:rsidTr="004F060E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03A3B" w:rsidRDefault="00203A3B" w:rsidP="00203A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D778AF" w:rsidP="004F060E">
            <w:pPr>
              <w:rPr>
                <w:rFonts w:ascii="Arial" w:hAnsi="Arial" w:cs="Arial"/>
              </w:rPr>
            </w:pPr>
          </w:p>
          <w:p w:rsidR="00D778AF" w:rsidRPr="002228C6" w:rsidRDefault="00D778AF" w:rsidP="004F060E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</w:tr>
      <w:tr w:rsidR="00D778AF" w:rsidRPr="002228C6" w:rsidTr="004F060E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03A3B" w:rsidRDefault="00203A3B" w:rsidP="00203A3B">
            <w:pPr>
              <w:rPr>
                <w:rFonts w:ascii="Arial" w:hAnsi="Arial" w:cs="Arial"/>
                <w:sz w:val="18"/>
                <w:szCs w:val="18"/>
              </w:rPr>
            </w:pPr>
            <w:r w:rsidRPr="00203A3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D778AF" w:rsidP="004F060E">
            <w:pPr>
              <w:rPr>
                <w:rFonts w:ascii="Arial" w:hAnsi="Arial" w:cs="Arial"/>
              </w:rPr>
            </w:pPr>
          </w:p>
          <w:p w:rsidR="00D778AF" w:rsidRPr="002228C6" w:rsidRDefault="00D778AF" w:rsidP="004F060E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</w:tr>
      <w:tr w:rsidR="00D778AF" w:rsidRPr="002228C6" w:rsidTr="004F060E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03A3B" w:rsidRDefault="00203A3B" w:rsidP="00203A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D778AF" w:rsidP="004F060E">
            <w:pPr>
              <w:rPr>
                <w:rFonts w:ascii="Arial" w:hAnsi="Arial" w:cs="Arial"/>
              </w:rPr>
            </w:pPr>
          </w:p>
          <w:p w:rsidR="00D778AF" w:rsidRPr="002228C6" w:rsidRDefault="00D778AF" w:rsidP="004F060E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</w:tr>
      <w:tr w:rsidR="00D778AF" w:rsidRPr="002228C6" w:rsidTr="004F060E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03A3B" w:rsidRDefault="00203A3B" w:rsidP="00203A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D778AF" w:rsidP="004F060E">
            <w:pPr>
              <w:rPr>
                <w:rFonts w:ascii="Arial" w:hAnsi="Arial" w:cs="Arial"/>
              </w:rPr>
            </w:pPr>
          </w:p>
          <w:p w:rsidR="00D778AF" w:rsidRPr="002228C6" w:rsidRDefault="00D778AF" w:rsidP="004F060E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</w:tr>
      <w:tr w:rsidR="00D778AF" w:rsidRPr="002228C6" w:rsidTr="004F060E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03A3B" w:rsidRDefault="00203A3B" w:rsidP="00203A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82B6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78AF" w:rsidRPr="002228C6" w:rsidRDefault="00D778AF" w:rsidP="004F060E">
            <w:pPr>
              <w:rPr>
                <w:rFonts w:ascii="Arial" w:hAnsi="Arial" w:cs="Arial"/>
              </w:rPr>
            </w:pPr>
          </w:p>
          <w:p w:rsidR="00D778AF" w:rsidRPr="002228C6" w:rsidRDefault="00D778AF" w:rsidP="004F060E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ind w:left="31"/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AF" w:rsidRPr="002228C6" w:rsidRDefault="00D778AF" w:rsidP="00692437">
            <w:pPr>
              <w:rPr>
                <w:rFonts w:ascii="Arial" w:hAnsi="Arial" w:cs="Arial"/>
              </w:rPr>
            </w:pPr>
          </w:p>
        </w:tc>
      </w:tr>
      <w:tr w:rsidR="004C411C" w:rsidRPr="002228C6" w:rsidTr="004C411C">
        <w:trPr>
          <w:trHeight w:val="357"/>
        </w:trPr>
        <w:tc>
          <w:tcPr>
            <w:tcW w:w="131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C411C" w:rsidRPr="002228C6" w:rsidRDefault="004C411C" w:rsidP="004C411C">
            <w:pPr>
              <w:rPr>
                <w:rFonts w:ascii="Arial" w:hAnsi="Arial" w:cs="Arial"/>
              </w:rPr>
            </w:pPr>
          </w:p>
          <w:p w:rsidR="004C411C" w:rsidRPr="002228C6" w:rsidRDefault="00DF2EF8" w:rsidP="00E855BA">
            <w:pPr>
              <w:rPr>
                <w:rFonts w:ascii="Arial" w:hAnsi="Arial" w:cs="Arial"/>
              </w:rPr>
            </w:pPr>
            <w:r w:rsidRPr="002228C6">
              <w:rPr>
                <w:rFonts w:ascii="Arial" w:hAnsi="Arial" w:cs="Arial"/>
              </w:rPr>
              <w:t>P</w:t>
            </w:r>
            <w:r w:rsidR="004C411C" w:rsidRPr="002228C6">
              <w:rPr>
                <w:rFonts w:ascii="Arial" w:hAnsi="Arial" w:cs="Arial"/>
              </w:rPr>
              <w:t xml:space="preserve">erson conducting </w:t>
            </w:r>
            <w:r w:rsidR="00E855BA" w:rsidRPr="002228C6">
              <w:rPr>
                <w:rFonts w:ascii="Arial" w:hAnsi="Arial" w:cs="Arial"/>
              </w:rPr>
              <w:t xml:space="preserve">Inspection: </w:t>
            </w:r>
            <w:r w:rsidR="004C411C" w:rsidRPr="002228C6">
              <w:rPr>
                <w:rFonts w:ascii="Arial" w:hAnsi="Arial" w:cs="Arial"/>
              </w:rPr>
              <w:t>____________________</w:t>
            </w:r>
            <w:r w:rsidR="00E855BA" w:rsidRPr="002228C6">
              <w:rPr>
                <w:rFonts w:ascii="Arial" w:hAnsi="Arial" w:cs="Arial"/>
              </w:rPr>
              <w:t>____________________            Date</w:t>
            </w:r>
            <w:r w:rsidR="004C411C" w:rsidRPr="002228C6">
              <w:rPr>
                <w:rFonts w:ascii="Arial" w:hAnsi="Arial" w:cs="Arial"/>
              </w:rPr>
              <w:t>: __________________________</w:t>
            </w:r>
          </w:p>
        </w:tc>
      </w:tr>
      <w:tr w:rsidR="002B11C4" w:rsidRPr="002228C6" w:rsidTr="004C411C">
        <w:trPr>
          <w:trHeight w:val="357"/>
        </w:trPr>
        <w:tc>
          <w:tcPr>
            <w:tcW w:w="131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11C4" w:rsidRPr="002228C6" w:rsidRDefault="00203A3B" w:rsidP="00203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B11C4" w:rsidRPr="002228C6">
              <w:rPr>
                <w:rFonts w:ascii="Arial" w:hAnsi="Arial" w:cs="Arial"/>
              </w:rPr>
              <w:t xml:space="preserve">: (List </w:t>
            </w:r>
            <w:r>
              <w:rPr>
                <w:rFonts w:ascii="Arial" w:hAnsi="Arial" w:cs="Arial"/>
              </w:rPr>
              <w:t xml:space="preserve">the </w:t>
            </w:r>
            <w:r w:rsidR="002B11C4" w:rsidRPr="002228C6">
              <w:rPr>
                <w:rFonts w:ascii="Arial" w:hAnsi="Arial" w:cs="Arial"/>
              </w:rPr>
              <w:t>appropriate positions copies are to be distributed to such as: Safety Committee, General Manager, Safety Manager)</w:t>
            </w:r>
          </w:p>
        </w:tc>
      </w:tr>
    </w:tbl>
    <w:p w:rsidR="00D778AF" w:rsidRPr="002228C6" w:rsidRDefault="00D778AF" w:rsidP="00D778AF">
      <w:pPr>
        <w:rPr>
          <w:rFonts w:ascii="Arial" w:hAnsi="Arial" w:cs="Arial"/>
        </w:rPr>
      </w:pPr>
      <w:bookmarkStart w:id="0" w:name="_GoBack"/>
      <w:bookmarkEnd w:id="0"/>
    </w:p>
    <w:sectPr w:rsidR="00D778AF" w:rsidRPr="002228C6" w:rsidSect="00203A3B">
      <w:headerReference w:type="default" r:id="rId7"/>
      <w:footerReference w:type="default" r:id="rId8"/>
      <w:pgSz w:w="15840" w:h="12240" w:orient="landscape"/>
      <w:pgMar w:top="1440" w:right="720" w:bottom="720" w:left="72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C4" w:rsidRDefault="002B11C4" w:rsidP="002B11C4">
      <w:pPr>
        <w:spacing w:after="0" w:line="240" w:lineRule="auto"/>
      </w:pPr>
      <w:r>
        <w:separator/>
      </w:r>
    </w:p>
  </w:endnote>
  <w:endnote w:type="continuationSeparator" w:id="0">
    <w:p w:rsidR="002B11C4" w:rsidRDefault="002B11C4" w:rsidP="002B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8C6" w:rsidRPr="0042482A" w:rsidRDefault="002228C6" w:rsidP="002228C6">
    <w:pPr>
      <w:tabs>
        <w:tab w:val="center" w:pos="4680"/>
        <w:tab w:val="right" w:pos="9360"/>
      </w:tabs>
      <w:spacing w:after="0" w:line="240" w:lineRule="auto"/>
      <w:rPr>
        <w:rFonts w:ascii="Arial" w:hAnsi="Arial" w:cstheme="majorBidi"/>
        <w:sz w:val="18"/>
        <w:szCs w:val="18"/>
      </w:rPr>
    </w:pPr>
    <w:r w:rsidRPr="0042482A">
      <w:rPr>
        <w:rFonts w:ascii="Arial" w:hAnsi="Arial" w:cstheme="majorBidi"/>
        <w:sz w:val="24"/>
        <w:szCs w:val="24"/>
      </w:rPr>
      <w:ptab w:relativeTo="margin" w:alignment="right" w:leader="none"/>
    </w:r>
    <w:r w:rsidRPr="0042482A">
      <w:rPr>
        <w:rFonts w:ascii="Arial" w:hAnsi="Arial" w:cstheme="majorBidi"/>
        <w:sz w:val="18"/>
        <w:szCs w:val="18"/>
      </w:rPr>
      <w:t>Ri</w:t>
    </w:r>
    <w:r>
      <w:rPr>
        <w:rFonts w:ascii="Arial" w:hAnsi="Arial" w:cstheme="majorBidi"/>
        <w:sz w:val="18"/>
        <w:szCs w:val="18"/>
      </w:rPr>
      <w:t>sk Control Manual/B</w:t>
    </w:r>
    <w:r w:rsidR="008F1FC5">
      <w:rPr>
        <w:rFonts w:ascii="Arial" w:hAnsi="Arial" w:cstheme="majorBidi"/>
        <w:sz w:val="18"/>
        <w:szCs w:val="18"/>
      </w:rPr>
      <w:t>lank</w:t>
    </w:r>
    <w:r>
      <w:rPr>
        <w:rFonts w:ascii="Arial" w:hAnsi="Arial" w:cstheme="majorBidi"/>
        <w:sz w:val="18"/>
        <w:szCs w:val="18"/>
      </w:rPr>
      <w:t xml:space="preserve"> Hazard Inspection Checklist</w:t>
    </w:r>
  </w:p>
  <w:p w:rsidR="002228C6" w:rsidRPr="0042482A" w:rsidRDefault="002228C6" w:rsidP="002228C6">
    <w:pPr>
      <w:tabs>
        <w:tab w:val="center" w:pos="4680"/>
        <w:tab w:val="right" w:pos="9360"/>
      </w:tabs>
      <w:spacing w:after="0" w:line="240" w:lineRule="auto"/>
      <w:rPr>
        <w:rFonts w:ascii="Arial" w:hAnsi="Arial" w:cstheme="majorBidi"/>
        <w:sz w:val="18"/>
        <w:szCs w:val="18"/>
      </w:rPr>
    </w:pPr>
    <w:r w:rsidRPr="0042482A">
      <w:rPr>
        <w:rFonts w:ascii="Arial" w:hAnsi="Arial" w:cstheme="majorBidi"/>
        <w:sz w:val="18"/>
        <w:szCs w:val="18"/>
      </w:rPr>
      <w:ptab w:relativeTo="margin" w:alignment="right" w:leader="none"/>
    </w:r>
    <w:r w:rsidRPr="0042482A">
      <w:rPr>
        <w:rFonts w:ascii="Arial" w:hAnsi="Arial" w:cstheme="majorBidi"/>
        <w:sz w:val="18"/>
        <w:szCs w:val="18"/>
      </w:rPr>
      <w:t>Revision June 2020</w:t>
    </w:r>
  </w:p>
  <w:p w:rsidR="002B11C4" w:rsidRDefault="002B1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C4" w:rsidRDefault="002B11C4" w:rsidP="002B11C4">
      <w:pPr>
        <w:spacing w:after="0" w:line="240" w:lineRule="auto"/>
      </w:pPr>
      <w:r>
        <w:separator/>
      </w:r>
    </w:p>
  </w:footnote>
  <w:footnote w:type="continuationSeparator" w:id="0">
    <w:p w:rsidR="002B11C4" w:rsidRDefault="002B11C4" w:rsidP="002B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3B" w:rsidRDefault="002228C6">
    <w:pPr>
      <w:pStyle w:val="Header"/>
    </w:pPr>
    <w:r w:rsidRPr="0042482A">
      <w:rPr>
        <w:rFonts w:ascii="Arial" w:hAnsi="Arial" w:cstheme="majorBid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16E80D" wp14:editId="27D11084">
              <wp:simplePos x="0" y="0"/>
              <wp:positionH relativeFrom="column">
                <wp:posOffset>2028825</wp:posOffset>
              </wp:positionH>
              <wp:positionV relativeFrom="paragraph">
                <wp:posOffset>-133350</wp:posOffset>
              </wp:positionV>
              <wp:extent cx="4962525" cy="2743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25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28C6" w:rsidRPr="00E374B8" w:rsidRDefault="002228C6" w:rsidP="00222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E374B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This model form/template must be customized to meet your Agency’s needs.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6E8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.75pt;margin-top:-10.5pt;width:390.75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" stroked="f">
              <v:textbox>
                <w:txbxContent>
                  <w:p w:rsidR="002228C6" w:rsidRPr="00E374B8" w:rsidRDefault="002228C6" w:rsidP="002228C6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374B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This model form/template must be customized to meet your Agency’s needs.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18"/>
    <w:rsid w:val="0002478E"/>
    <w:rsid w:val="00027628"/>
    <w:rsid w:val="00182B6E"/>
    <w:rsid w:val="001E55C6"/>
    <w:rsid w:val="00203A3B"/>
    <w:rsid w:val="002228C6"/>
    <w:rsid w:val="00253CA4"/>
    <w:rsid w:val="002A0C38"/>
    <w:rsid w:val="002B11C4"/>
    <w:rsid w:val="002E78DD"/>
    <w:rsid w:val="0044798E"/>
    <w:rsid w:val="004C411C"/>
    <w:rsid w:val="004F060E"/>
    <w:rsid w:val="00634F15"/>
    <w:rsid w:val="00702FBB"/>
    <w:rsid w:val="007204CA"/>
    <w:rsid w:val="0072429F"/>
    <w:rsid w:val="00735A00"/>
    <w:rsid w:val="007B3889"/>
    <w:rsid w:val="008F1FC5"/>
    <w:rsid w:val="00961418"/>
    <w:rsid w:val="009E1384"/>
    <w:rsid w:val="00AE3AE4"/>
    <w:rsid w:val="00AE48B3"/>
    <w:rsid w:val="00BA4707"/>
    <w:rsid w:val="00C048B6"/>
    <w:rsid w:val="00CB37AD"/>
    <w:rsid w:val="00D12052"/>
    <w:rsid w:val="00D2620D"/>
    <w:rsid w:val="00D7315F"/>
    <w:rsid w:val="00D778AF"/>
    <w:rsid w:val="00D87B1F"/>
    <w:rsid w:val="00DF2EF8"/>
    <w:rsid w:val="00DF674C"/>
    <w:rsid w:val="00E855BA"/>
    <w:rsid w:val="00F71EB0"/>
    <w:rsid w:val="00F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2B1405A-1EC7-4F32-9D59-1BE98769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B3889"/>
    <w:pPr>
      <w:keepNext/>
      <w:keepLines/>
      <w:spacing w:after="0"/>
      <w:ind w:left="65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14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B3889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B1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1C4"/>
  </w:style>
  <w:style w:type="paragraph" w:styleId="Footer">
    <w:name w:val="footer"/>
    <w:basedOn w:val="Normal"/>
    <w:link w:val="FooterChar"/>
    <w:uiPriority w:val="99"/>
    <w:unhideWhenUsed/>
    <w:rsid w:val="002B1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Bunde</dc:creator>
  <cp:keywords/>
  <dc:description/>
  <cp:lastModifiedBy>Terry Lofing</cp:lastModifiedBy>
  <cp:revision>7</cp:revision>
  <dcterms:created xsi:type="dcterms:W3CDTF">2020-05-14T22:56:00Z</dcterms:created>
  <dcterms:modified xsi:type="dcterms:W3CDTF">2020-07-02T18:02:00Z</dcterms:modified>
</cp:coreProperties>
</file>